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71" w:rsidRDefault="00E04771" w:rsidP="00E04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>
        <w:rPr>
          <w:rFonts w:ascii="Times New Roman" w:hAnsi="Times New Roman" w:cs="Times New Roman"/>
          <w:sz w:val="28"/>
          <w:szCs w:val="28"/>
        </w:rPr>
        <w:t>ов их семей за отчетный период с 1 января 2019 года по декабрь 2019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DD355C">
        <w:rPr>
          <w:rFonts w:ascii="Times New Roman" w:hAnsi="Times New Roman" w:cs="Times New Roman"/>
          <w:sz w:val="28"/>
          <w:szCs w:val="28"/>
        </w:rPr>
        <w:t>сельского поселения Пригородный район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"/>
        <w:gridCol w:w="1846"/>
        <w:gridCol w:w="1415"/>
        <w:gridCol w:w="1278"/>
        <w:gridCol w:w="1415"/>
        <w:gridCol w:w="1701"/>
        <w:gridCol w:w="850"/>
        <w:gridCol w:w="1133"/>
        <w:gridCol w:w="1136"/>
        <w:gridCol w:w="1701"/>
        <w:gridCol w:w="850"/>
        <w:gridCol w:w="955"/>
      </w:tblGrid>
      <w:tr w:rsidR="00AC7AC5" w:rsidTr="00C42DEC">
        <w:tc>
          <w:tcPr>
            <w:tcW w:w="96" w:type="pct"/>
            <w:vMerge w:val="restar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№</w:t>
            </w:r>
          </w:p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4" w:type="pct"/>
            <w:vMerge w:val="restar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ФИО лица, замещающего должность муниципальной службы</w:t>
            </w:r>
          </w:p>
        </w:tc>
        <w:tc>
          <w:tcPr>
            <w:tcW w:w="486" w:type="pct"/>
            <w:vMerge w:val="restar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439" w:type="pct"/>
            <w:vMerge w:val="restart"/>
          </w:tcPr>
          <w:p w:rsidR="00E04771" w:rsidRPr="006C4869" w:rsidRDefault="001D69D8" w:rsidP="001D69D8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Декларированный годовой доход за 2019 г. (руб.)</w:t>
            </w:r>
          </w:p>
        </w:tc>
        <w:tc>
          <w:tcPr>
            <w:tcW w:w="486" w:type="pct"/>
            <w:vMerge w:val="restart"/>
          </w:tcPr>
          <w:p w:rsidR="00E04771" w:rsidRPr="006C4869" w:rsidRDefault="001D69D8" w:rsidP="001D69D8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Общая сумма декларированного дохода за 2019 г. (руб.)</w:t>
            </w:r>
          </w:p>
        </w:tc>
        <w:tc>
          <w:tcPr>
            <w:tcW w:w="1655" w:type="pct"/>
            <w:gridSpan w:val="4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50292" w:rsidTr="006C4869">
        <w:tc>
          <w:tcPr>
            <w:tcW w:w="96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C4869">
              <w:rPr>
                <w:rFonts w:ascii="Times New Roman" w:hAnsi="Times New Roman" w:cs="Times New Roman"/>
              </w:rPr>
              <w:t>кв.м</w:t>
            </w:r>
            <w:proofErr w:type="spellEnd"/>
            <w:r w:rsidRPr="006C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90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84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C4869">
              <w:rPr>
                <w:rFonts w:ascii="Times New Roman" w:hAnsi="Times New Roman" w:cs="Times New Roman"/>
              </w:rPr>
              <w:t>кв</w:t>
            </w:r>
            <w:bookmarkStart w:id="0" w:name="_GoBack"/>
            <w:bookmarkEnd w:id="0"/>
            <w:r w:rsidRPr="006C4869">
              <w:rPr>
                <w:rFonts w:ascii="Times New Roman" w:hAnsi="Times New Roman" w:cs="Times New Roman"/>
              </w:rPr>
              <w:t>.м</w:t>
            </w:r>
            <w:proofErr w:type="spellEnd"/>
            <w:r w:rsidRPr="006C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" w:type="pct"/>
          </w:tcPr>
          <w:p w:rsidR="00E04771" w:rsidRPr="006C4869" w:rsidRDefault="00E04771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3235" w:rsidTr="006C4869">
        <w:trPr>
          <w:trHeight w:val="737"/>
        </w:trPr>
        <w:tc>
          <w:tcPr>
            <w:tcW w:w="96" w:type="pct"/>
            <w:vMerge w:val="restart"/>
          </w:tcPr>
          <w:p w:rsidR="00E53235" w:rsidRPr="006C4869" w:rsidRDefault="00FE0D89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Цолоев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 w:rsidRPr="006C4869"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Default="00E53235" w:rsidP="00E04771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Глава администрации Майского с/п</w:t>
            </w:r>
          </w:p>
          <w:p w:rsidR="002F3BC3" w:rsidRPr="006C4869" w:rsidRDefault="002F3BC3" w:rsidP="00E0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представителей Майского с/п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Доход по основному месту работы -433870,0 </w:t>
            </w: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120166,0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554036,0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322072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322072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28" w:type="pct"/>
            <w:vMerge w:val="restart"/>
            <w:textDirection w:val="tbRl"/>
          </w:tcPr>
          <w:p w:rsidR="00E53235" w:rsidRPr="006C4869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  <w:p w:rsidR="00E53235" w:rsidRPr="006C4869" w:rsidRDefault="00E53235" w:rsidP="0077318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479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  <w:vMerge w:val="restart"/>
          </w:tcPr>
          <w:p w:rsidR="00E53235" w:rsidRPr="006C4869" w:rsidRDefault="00322072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 </w:t>
            </w:r>
            <w:r w:rsidR="00322072"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663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F5029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795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210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E53235" w:rsidRPr="006C4869" w:rsidRDefault="00A6342E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525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</w:tcPr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Супруга</w:t>
            </w:r>
          </w:p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Pr="006C4869" w:rsidRDefault="00E53235" w:rsidP="00E04771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от вкладов в банках и иных кредитных организациях – 6730,94</w:t>
            </w:r>
          </w:p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Пенсия – 137714,48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144445,42</w:t>
            </w:r>
          </w:p>
        </w:tc>
        <w:tc>
          <w:tcPr>
            <w:tcW w:w="584" w:type="pc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89" w:type="pct"/>
            <w:vMerge w:val="restart"/>
            <w:textDirection w:val="tbRl"/>
          </w:tcPr>
          <w:p w:rsidR="00E53235" w:rsidRPr="006C4869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  <w:p w:rsidR="00E53235" w:rsidRPr="006C4869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 w:val="restart"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1035"/>
        </w:trPr>
        <w:tc>
          <w:tcPr>
            <w:tcW w:w="9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C04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E0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89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91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8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73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8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rPr>
          <w:trHeight w:val="52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773184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8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Tr="006C4869">
        <w:tc>
          <w:tcPr>
            <w:tcW w:w="96" w:type="pct"/>
            <w:vMerge w:val="restart"/>
          </w:tcPr>
          <w:p w:rsidR="00E53235" w:rsidRPr="006C4869" w:rsidRDefault="00FE0D89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Нальгиев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6C4869">
              <w:rPr>
                <w:rFonts w:ascii="Times New Roman" w:hAnsi="Times New Roman" w:cs="Times New Roman"/>
              </w:rPr>
              <w:t>Дзаудинович</w:t>
            </w:r>
            <w:proofErr w:type="spellEnd"/>
          </w:p>
        </w:tc>
        <w:tc>
          <w:tcPr>
            <w:tcW w:w="486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администрации Майского с/п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-271289,0</w:t>
            </w:r>
          </w:p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239796,0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511085,0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 w:val="restar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1050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360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86" w:type="pct"/>
            <w:vMerge w:val="restart"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439" w:type="pct"/>
            <w:vMerge w:val="restar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106800,0</w:t>
            </w:r>
          </w:p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106800,0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6C4869" w:rsidRDefault="003875A9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E53235" w:rsidRPr="006C4869" w:rsidRDefault="006907F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405"/>
        </w:trPr>
        <w:tc>
          <w:tcPr>
            <w:tcW w:w="9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3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E53235" w:rsidRPr="006C4869" w:rsidRDefault="003875A9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4335EF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43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5" w:rsidTr="006C4869">
        <w:trPr>
          <w:trHeight w:val="633"/>
        </w:trPr>
        <w:tc>
          <w:tcPr>
            <w:tcW w:w="96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E53235" w:rsidRPr="006C4869" w:rsidRDefault="003875A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E53235" w:rsidRPr="006C4869" w:rsidRDefault="00E53235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c>
          <w:tcPr>
            <w:tcW w:w="96" w:type="pct"/>
            <w:vMerge w:val="restart"/>
          </w:tcPr>
          <w:p w:rsidR="00861BEC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pct"/>
            <w:vMerge w:val="restar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Салимхан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Халитович</w:t>
            </w:r>
            <w:proofErr w:type="spellEnd"/>
          </w:p>
        </w:tc>
        <w:tc>
          <w:tcPr>
            <w:tcW w:w="486" w:type="pct"/>
            <w:vMerge w:val="restart"/>
          </w:tcPr>
          <w:p w:rsidR="00861BEC" w:rsidRPr="006C4869" w:rsidRDefault="00861BEC" w:rsidP="00FA2F83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администрации Майского с/п</w:t>
            </w:r>
          </w:p>
        </w:tc>
        <w:tc>
          <w:tcPr>
            <w:tcW w:w="439" w:type="pct"/>
            <w:vMerge w:val="restar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272448,0</w:t>
            </w:r>
          </w:p>
        </w:tc>
        <w:tc>
          <w:tcPr>
            <w:tcW w:w="486" w:type="pct"/>
            <w:vMerge w:val="restar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272448,0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861BEC" w:rsidRPr="006C4869" w:rsidRDefault="00416A4A" w:rsidP="00416A4A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861BEC" w:rsidRPr="006C4869" w:rsidRDefault="00FE0D89" w:rsidP="00FE0D8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1)</w:t>
            </w:r>
            <w:r w:rsidR="00861BEC" w:rsidRPr="006C4869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="00861BEC" w:rsidRPr="006C4869">
              <w:rPr>
                <w:rFonts w:ascii="Times New Roman" w:hAnsi="Times New Roman" w:cs="Times New Roman"/>
              </w:rPr>
              <w:t>монтеро</w:t>
            </w:r>
            <w:proofErr w:type="spellEnd"/>
          </w:p>
          <w:p w:rsidR="00861BEC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2) </w:t>
            </w:r>
            <w:r w:rsidR="00861BEC" w:rsidRPr="006C4869">
              <w:rPr>
                <w:rFonts w:ascii="Times New Roman" w:hAnsi="Times New Roman" w:cs="Times New Roman"/>
              </w:rPr>
              <w:t>ГАЗ ГА 2784</w:t>
            </w:r>
          </w:p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61BEC" w:rsidRPr="006C4869" w:rsidRDefault="00A6342E" w:rsidP="00416A4A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600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Супруга </w:t>
            </w:r>
          </w:p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416A4A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61BEC" w:rsidRPr="006C4869" w:rsidRDefault="00416A4A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450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315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6" w:type="pct"/>
          </w:tcPr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Школьница</w:t>
            </w:r>
          </w:p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CA427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61BEC" w:rsidRPr="006C4869" w:rsidRDefault="00416A4A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EC" w:rsidTr="006C4869">
        <w:trPr>
          <w:trHeight w:val="1158"/>
        </w:trPr>
        <w:tc>
          <w:tcPr>
            <w:tcW w:w="96" w:type="pct"/>
            <w:vMerge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Дочь</w:t>
            </w:r>
          </w:p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Школьница</w:t>
            </w:r>
          </w:p>
          <w:p w:rsidR="00861BEC" w:rsidRPr="006C4869" w:rsidRDefault="00861BE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86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92" w:type="pct"/>
          </w:tcPr>
          <w:p w:rsidR="00861BEC" w:rsidRPr="006C4869" w:rsidRDefault="00623D93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6C4869" w:rsidRDefault="00623D93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</w:tcPr>
          <w:p w:rsidR="00861BEC" w:rsidRPr="006C4869" w:rsidRDefault="00623D93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61BEC" w:rsidRPr="006C4869" w:rsidRDefault="00861BEC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1E" w:rsidTr="006C4869">
        <w:tc>
          <w:tcPr>
            <w:tcW w:w="96" w:type="pct"/>
            <w:vMerge w:val="restart"/>
          </w:tcPr>
          <w:p w:rsidR="0081041E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vMerge w:val="restar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proofErr w:type="spellStart"/>
            <w:r w:rsidRPr="006C4869">
              <w:rPr>
                <w:rFonts w:ascii="Times New Roman" w:hAnsi="Times New Roman" w:cs="Times New Roman"/>
              </w:rPr>
              <w:t>Ганижева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869">
              <w:rPr>
                <w:rFonts w:ascii="Times New Roman" w:hAnsi="Times New Roman" w:cs="Times New Roman"/>
              </w:rPr>
              <w:t>Раузат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 Магометовна</w:t>
            </w:r>
            <w:proofErr w:type="gramEnd"/>
          </w:p>
          <w:p w:rsidR="00666D4C" w:rsidRPr="006C4869" w:rsidRDefault="00666D4C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486" w:type="pct"/>
            <w:vMerge w:val="restart"/>
          </w:tcPr>
          <w:p w:rsidR="0081041E" w:rsidRPr="006C4869" w:rsidRDefault="0081041E" w:rsidP="0081041E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Главный специалист  администрации Майского с/п</w:t>
            </w:r>
          </w:p>
        </w:tc>
        <w:tc>
          <w:tcPr>
            <w:tcW w:w="439" w:type="pct"/>
            <w:vMerge w:val="restart"/>
          </w:tcPr>
          <w:p w:rsidR="0081041E" w:rsidRPr="006C4869" w:rsidRDefault="0081041E" w:rsidP="0081041E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205005,0</w:t>
            </w:r>
          </w:p>
          <w:p w:rsidR="0081041E" w:rsidRPr="006C4869" w:rsidRDefault="0081041E" w:rsidP="0081041E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150731,34</w:t>
            </w:r>
          </w:p>
        </w:tc>
        <w:tc>
          <w:tcPr>
            <w:tcW w:w="486" w:type="pct"/>
            <w:vMerge w:val="restar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355736,34</w:t>
            </w: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81041E" w:rsidRPr="006C4869" w:rsidRDefault="00702FE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1E" w:rsidTr="006C4869">
        <w:tc>
          <w:tcPr>
            <w:tcW w:w="9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81041E" w:rsidRPr="006C4869" w:rsidRDefault="00702FE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1E" w:rsidTr="006C4869">
        <w:tc>
          <w:tcPr>
            <w:tcW w:w="9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81041E" w:rsidRPr="006C4869" w:rsidRDefault="00702FE0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1041E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81041E" w:rsidRPr="006C4869" w:rsidRDefault="0081041E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B9" w:rsidTr="006C4869">
        <w:tc>
          <w:tcPr>
            <w:tcW w:w="96" w:type="pct"/>
            <w:vMerge w:val="restar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pct"/>
            <w:vMerge w:val="restart"/>
          </w:tcPr>
          <w:p w:rsidR="005F63B9" w:rsidRPr="006C4869" w:rsidRDefault="005F63B9" w:rsidP="00FD471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Аушева </w:t>
            </w:r>
            <w:proofErr w:type="spellStart"/>
            <w:r w:rsidRPr="006C4869">
              <w:rPr>
                <w:rFonts w:ascii="Times New Roman" w:hAnsi="Times New Roman" w:cs="Times New Roman"/>
              </w:rPr>
              <w:t>Рукиет</w:t>
            </w:r>
            <w:proofErr w:type="spellEnd"/>
            <w:r w:rsidRPr="006C4869">
              <w:rPr>
                <w:rFonts w:ascii="Times New Roman" w:hAnsi="Times New Roman" w:cs="Times New Roman"/>
              </w:rPr>
              <w:t xml:space="preserve"> Руслановна</w:t>
            </w:r>
          </w:p>
          <w:p w:rsidR="00FE0D89" w:rsidRPr="006C4869" w:rsidRDefault="00FE0D89" w:rsidP="00FD471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486" w:type="pct"/>
            <w:vMerge w:val="restart"/>
          </w:tcPr>
          <w:p w:rsidR="005F63B9" w:rsidRPr="006C4869" w:rsidRDefault="005F63B9" w:rsidP="00FD4712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Ведущий специалист администрации Майского с/п</w:t>
            </w:r>
          </w:p>
        </w:tc>
        <w:tc>
          <w:tcPr>
            <w:tcW w:w="439" w:type="pct"/>
            <w:vMerge w:val="restart"/>
          </w:tcPr>
          <w:p w:rsidR="005F63B9" w:rsidRPr="006C4869" w:rsidRDefault="005F63B9" w:rsidP="005F63B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Доход по основному месту работы – 245916,0</w:t>
            </w:r>
          </w:p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245916,0</w:t>
            </w: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5F63B9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5F63B9" w:rsidRPr="006C4869" w:rsidRDefault="005F63B9" w:rsidP="00FE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B9" w:rsidTr="006C4869">
        <w:tc>
          <w:tcPr>
            <w:tcW w:w="9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5F63B9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B9" w:rsidTr="006C4869">
        <w:tc>
          <w:tcPr>
            <w:tcW w:w="9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5F63B9" w:rsidRPr="006C4869" w:rsidRDefault="00FE0D89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5F63B9" w:rsidRPr="006C4869" w:rsidRDefault="00A6342E" w:rsidP="00E5323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5F63B9" w:rsidRPr="006C4869" w:rsidRDefault="005F63B9" w:rsidP="00E5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6" w:rsidTr="006C4869">
        <w:tc>
          <w:tcPr>
            <w:tcW w:w="9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pct"/>
            <w:vMerge w:val="restart"/>
          </w:tcPr>
          <w:p w:rsidR="009022B6" w:rsidRPr="008117C5" w:rsidRDefault="009022B6" w:rsidP="009022B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117C5">
              <w:rPr>
                <w:rFonts w:ascii="Times New Roman" w:hAnsi="Times New Roman" w:cs="Times New Roman"/>
                <w:color w:val="FF0000"/>
              </w:rPr>
              <w:t>Дошаклаева</w:t>
            </w:r>
            <w:proofErr w:type="spellEnd"/>
            <w:r w:rsidRPr="008117C5">
              <w:rPr>
                <w:rFonts w:ascii="Times New Roman" w:hAnsi="Times New Roman" w:cs="Times New Roman"/>
                <w:color w:val="FF0000"/>
              </w:rPr>
              <w:t xml:space="preserve"> Тамара Магометовна</w:t>
            </w:r>
          </w:p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Специалист 1 категории администрации Майского с/п</w:t>
            </w:r>
          </w:p>
        </w:tc>
        <w:tc>
          <w:tcPr>
            <w:tcW w:w="439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Доход по основному месту работы – </w:t>
            </w:r>
            <w:r w:rsidR="008117C5">
              <w:rPr>
                <w:rFonts w:ascii="Times New Roman" w:hAnsi="Times New Roman" w:cs="Times New Roman"/>
              </w:rPr>
              <w:t>111241,0</w:t>
            </w:r>
          </w:p>
          <w:p w:rsidR="009022B6" w:rsidRPr="006C4869" w:rsidRDefault="009022B6" w:rsidP="008117C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Пенсия – </w:t>
            </w:r>
            <w:r w:rsidR="008117C5">
              <w:rPr>
                <w:rFonts w:ascii="Times New Roman" w:hAnsi="Times New Roman" w:cs="Times New Roman"/>
              </w:rPr>
              <w:t>161850,19</w:t>
            </w:r>
          </w:p>
        </w:tc>
        <w:tc>
          <w:tcPr>
            <w:tcW w:w="486" w:type="pct"/>
            <w:vMerge w:val="restart"/>
          </w:tcPr>
          <w:p w:rsidR="009022B6" w:rsidRPr="006C4869" w:rsidRDefault="008117C5" w:rsidP="0090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273091,19</w:t>
            </w: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90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 -------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69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6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 w:val="restart"/>
          </w:tcPr>
          <w:p w:rsidR="009022B6" w:rsidRPr="008117C5" w:rsidRDefault="009022B6" w:rsidP="009022B6">
            <w:pPr>
              <w:rPr>
                <w:rFonts w:ascii="Times New Roman" w:hAnsi="Times New Roman" w:cs="Times New Roman"/>
                <w:color w:val="FF0000"/>
              </w:rPr>
            </w:pPr>
            <w:r w:rsidRPr="008117C5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486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Пенсионер, Депутат Собрания представите</w:t>
            </w:r>
            <w:r w:rsidRPr="006C4869">
              <w:rPr>
                <w:rFonts w:ascii="Times New Roman" w:hAnsi="Times New Roman" w:cs="Times New Roman"/>
              </w:rPr>
              <w:lastRenderedPageBreak/>
              <w:t>лей Майского с/п</w:t>
            </w:r>
          </w:p>
        </w:tc>
        <w:tc>
          <w:tcPr>
            <w:tcW w:w="439" w:type="pct"/>
            <w:vMerge w:val="restart"/>
          </w:tcPr>
          <w:p w:rsidR="008117C5" w:rsidRDefault="009022B6" w:rsidP="008117C5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 xml:space="preserve">Пенсия </w:t>
            </w:r>
            <w:r w:rsidR="008117C5">
              <w:rPr>
                <w:rFonts w:ascii="Times New Roman" w:hAnsi="Times New Roman" w:cs="Times New Roman"/>
              </w:rPr>
              <w:t>–</w:t>
            </w:r>
            <w:r w:rsidR="008117C5">
              <w:rPr>
                <w:rFonts w:ascii="Times New Roman" w:hAnsi="Times New Roman" w:cs="Times New Roman"/>
              </w:rPr>
              <w:t>213124,24</w:t>
            </w:r>
          </w:p>
          <w:p w:rsidR="008117C5" w:rsidRPr="006C4869" w:rsidRDefault="008117C5" w:rsidP="00811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8117C5" w:rsidRDefault="008117C5" w:rsidP="0090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213124,24</w:t>
            </w:r>
          </w:p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 w:val="restar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6" w:rsidTr="006C4869">
        <w:tc>
          <w:tcPr>
            <w:tcW w:w="9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 xml:space="preserve"> --------</w:t>
            </w:r>
          </w:p>
        </w:tc>
        <w:tc>
          <w:tcPr>
            <w:tcW w:w="390" w:type="pct"/>
            <w:vMerge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022B6" w:rsidRPr="006C4869" w:rsidRDefault="009022B6" w:rsidP="0090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771" w:rsidRDefault="00E04771"/>
    <w:sectPr w:rsidR="00E04771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3863"/>
    <w:multiLevelType w:val="hybridMultilevel"/>
    <w:tmpl w:val="CCAC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1"/>
    <w:rsid w:val="00070DAD"/>
    <w:rsid w:val="000C64A3"/>
    <w:rsid w:val="001373A0"/>
    <w:rsid w:val="001A159E"/>
    <w:rsid w:val="001D69D8"/>
    <w:rsid w:val="002E7A55"/>
    <w:rsid w:val="002F3BC3"/>
    <w:rsid w:val="00322072"/>
    <w:rsid w:val="003875A9"/>
    <w:rsid w:val="003953CF"/>
    <w:rsid w:val="003E6BE3"/>
    <w:rsid w:val="003F1136"/>
    <w:rsid w:val="003F4D57"/>
    <w:rsid w:val="00416A4A"/>
    <w:rsid w:val="004335EF"/>
    <w:rsid w:val="005F63B9"/>
    <w:rsid w:val="00623D93"/>
    <w:rsid w:val="00666D4C"/>
    <w:rsid w:val="006907F0"/>
    <w:rsid w:val="006C4869"/>
    <w:rsid w:val="006E5B59"/>
    <w:rsid w:val="00702FE0"/>
    <w:rsid w:val="00773184"/>
    <w:rsid w:val="00793C9C"/>
    <w:rsid w:val="0081041E"/>
    <w:rsid w:val="008117C5"/>
    <w:rsid w:val="00861BEC"/>
    <w:rsid w:val="009022B6"/>
    <w:rsid w:val="0092338E"/>
    <w:rsid w:val="00A6342E"/>
    <w:rsid w:val="00AC7AC5"/>
    <w:rsid w:val="00AE23A7"/>
    <w:rsid w:val="00BB7DD4"/>
    <w:rsid w:val="00C0428C"/>
    <w:rsid w:val="00C42DEC"/>
    <w:rsid w:val="00C714CA"/>
    <w:rsid w:val="00CA4270"/>
    <w:rsid w:val="00DA35F4"/>
    <w:rsid w:val="00E04771"/>
    <w:rsid w:val="00E24690"/>
    <w:rsid w:val="00E53235"/>
    <w:rsid w:val="00F50292"/>
    <w:rsid w:val="00FA2F83"/>
    <w:rsid w:val="00FB72D9"/>
    <w:rsid w:val="00FC5B82"/>
    <w:rsid w:val="00FD4712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DAC9"/>
  <w15:chartTrackingRefBased/>
  <w15:docId w15:val="{66CC6E1E-34D2-401A-B7E0-6B1B73C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B02A-6C5E-4556-9507-91B1A871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Zulya</cp:lastModifiedBy>
  <cp:revision>3</cp:revision>
  <cp:lastPrinted>2021-04-22T13:13:00Z</cp:lastPrinted>
  <dcterms:created xsi:type="dcterms:W3CDTF">2021-03-16T08:23:00Z</dcterms:created>
  <dcterms:modified xsi:type="dcterms:W3CDTF">2021-04-22T13:14:00Z</dcterms:modified>
</cp:coreProperties>
</file>